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02" w:rsidRDefault="00093E02" w:rsidP="008C3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Приложение №1</w:t>
      </w:r>
    </w:p>
    <w:p w:rsidR="00093E02" w:rsidRDefault="00093E02" w:rsidP="00093E0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 Положению о порядке оказания </w:t>
      </w:r>
    </w:p>
    <w:p w:rsidR="00093E02" w:rsidRDefault="00093E02" w:rsidP="00093E0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платных услуг</w:t>
      </w:r>
    </w:p>
    <w:p w:rsidR="00093E02" w:rsidRDefault="00093E02" w:rsidP="008C3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E02" w:rsidRDefault="00093E02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232B1">
        <w:rPr>
          <w:rFonts w:ascii="Times New Roman" w:hAnsi="Times New Roman" w:cs="Times New Roman"/>
          <w:b/>
          <w:sz w:val="24"/>
          <w:szCs w:val="24"/>
        </w:rPr>
        <w:tab/>
      </w:r>
      <w:r w:rsidR="00083892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ГБСУСО МО</w:t>
      </w:r>
    </w:p>
    <w:p w:rsidR="00093E02" w:rsidRDefault="00093E02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="00302EA5">
        <w:rPr>
          <w:rFonts w:ascii="Times New Roman" w:hAnsi="Times New Roman" w:cs="Times New Roman"/>
          <w:sz w:val="24"/>
          <w:szCs w:val="24"/>
        </w:rPr>
        <w:t>Добрый дом «</w:t>
      </w:r>
      <w:bookmarkStart w:id="0" w:name="_GoBack"/>
      <w:bookmarkEnd w:id="0"/>
      <w:r w:rsidR="00083892">
        <w:rPr>
          <w:rFonts w:ascii="Times New Roman" w:hAnsi="Times New Roman" w:cs="Times New Roman"/>
          <w:sz w:val="24"/>
          <w:szCs w:val="24"/>
        </w:rPr>
        <w:t>Куровской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93E02" w:rsidRDefault="00093E02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Лебедевой О.Б.</w:t>
      </w:r>
    </w:p>
    <w:p w:rsidR="00093E02" w:rsidRDefault="00093E02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 w:rsidR="000857D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7D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857D9" w:rsidRPr="00D232B1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32B1">
        <w:rPr>
          <w:rFonts w:ascii="Times New Roman" w:hAnsi="Times New Roman" w:cs="Times New Roman"/>
          <w:sz w:val="20"/>
          <w:szCs w:val="20"/>
        </w:rPr>
        <w:t xml:space="preserve">        </w:t>
      </w:r>
      <w:r w:rsidR="00D232B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232B1">
        <w:rPr>
          <w:rFonts w:ascii="Times New Roman" w:hAnsi="Times New Roman" w:cs="Times New Roman"/>
          <w:sz w:val="20"/>
          <w:szCs w:val="20"/>
        </w:rPr>
        <w:t>(фамилия)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857D9" w:rsidRPr="00D232B1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232B1">
        <w:rPr>
          <w:rFonts w:ascii="Times New Roman" w:hAnsi="Times New Roman" w:cs="Times New Roman"/>
          <w:sz w:val="20"/>
          <w:szCs w:val="20"/>
        </w:rPr>
        <w:t>(имя)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857D9" w:rsidRPr="00D232B1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232B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0"/>
          <w:szCs w:val="20"/>
        </w:rPr>
        <w:t>(отчество)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857D9" w:rsidRPr="00D232B1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232B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232B1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Паспорт серия __________ №________________,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выданный_________________________________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«___»_________________________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код подразделения _________________________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адресу:____________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 по адресу: ________________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тел. ______________________________________</w:t>
      </w:r>
    </w:p>
    <w:p w:rsidR="000857D9" w:rsidRDefault="000857D9" w:rsidP="0009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857D9" w:rsidRPr="00083892" w:rsidRDefault="000857D9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2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38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83892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0857D9" w:rsidRPr="000C6ECA" w:rsidRDefault="000857D9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7D9" w:rsidRPr="000857D9" w:rsidRDefault="000857D9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7D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857D9" w:rsidRDefault="000857D9" w:rsidP="00D232B1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7D9">
        <w:rPr>
          <w:rFonts w:ascii="Times New Roman" w:hAnsi="Times New Roman" w:cs="Times New Roman"/>
          <w:b/>
          <w:sz w:val="24"/>
          <w:szCs w:val="24"/>
        </w:rPr>
        <w:t>о предоставлении социальных услуг.</w:t>
      </w:r>
    </w:p>
    <w:p w:rsidR="00D232B1" w:rsidRPr="00D232B1" w:rsidRDefault="00D232B1" w:rsidP="00D232B1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2B1" w:rsidRDefault="00D232B1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7D9">
        <w:rPr>
          <w:rFonts w:ascii="Times New Roman" w:hAnsi="Times New Roman" w:cs="Times New Roman"/>
          <w:sz w:val="24"/>
          <w:szCs w:val="24"/>
        </w:rPr>
        <w:t>Прошу предоставить мне</w:t>
      </w:r>
      <w:r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0857D9">
        <w:rPr>
          <w:rFonts w:ascii="Times New Roman" w:hAnsi="Times New Roman" w:cs="Times New Roman"/>
          <w:sz w:val="24"/>
          <w:szCs w:val="24"/>
        </w:rPr>
        <w:t xml:space="preserve"> социаль</w:t>
      </w:r>
      <w:r>
        <w:rPr>
          <w:rFonts w:ascii="Times New Roman" w:hAnsi="Times New Roman" w:cs="Times New Roman"/>
          <w:sz w:val="24"/>
          <w:szCs w:val="24"/>
        </w:rPr>
        <w:t>ные услуги в стационарной форме на платной основе: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675"/>
        <w:gridCol w:w="7230"/>
        <w:gridCol w:w="2551"/>
      </w:tblGrid>
      <w:tr w:rsidR="00D232B1" w:rsidTr="000C6ECA">
        <w:tc>
          <w:tcPr>
            <w:tcW w:w="675" w:type="dxa"/>
          </w:tcPr>
          <w:p w:rsidR="00D232B1" w:rsidRPr="00500E44" w:rsidRDefault="00D232B1" w:rsidP="00D232B1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№</w:t>
            </w:r>
          </w:p>
          <w:p w:rsidR="00D232B1" w:rsidRPr="00500E44" w:rsidRDefault="00D232B1" w:rsidP="00D232B1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7230" w:type="dxa"/>
          </w:tcPr>
          <w:p w:rsidR="00D232B1" w:rsidRPr="00500E44" w:rsidRDefault="00D232B1" w:rsidP="00D232B1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2551" w:type="dxa"/>
          </w:tcPr>
          <w:p w:rsidR="00D232B1" w:rsidRPr="00500E44" w:rsidRDefault="00D232B1" w:rsidP="00D232B1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Срок предоставления социальных услуг</w:t>
            </w:r>
          </w:p>
        </w:tc>
      </w:tr>
      <w:tr w:rsidR="00D232B1" w:rsidTr="000C6ECA">
        <w:tc>
          <w:tcPr>
            <w:tcW w:w="675" w:type="dxa"/>
          </w:tcPr>
          <w:p w:rsidR="00D232B1" w:rsidRDefault="00D232B1" w:rsidP="00D232B1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D232B1" w:rsidRDefault="00D232B1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5A7AF0">
              <w:rPr>
                <w:b/>
                <w:sz w:val="24"/>
                <w:szCs w:val="24"/>
              </w:rPr>
              <w:t>Социально-бытовые  услуги:</w:t>
            </w:r>
          </w:p>
          <w:p w:rsidR="00D232B1" w:rsidRPr="005A7AF0" w:rsidRDefault="00D232B1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A7AF0">
              <w:rPr>
                <w:sz w:val="22"/>
                <w:szCs w:val="22"/>
              </w:rPr>
              <w:t>Предоставление площади жилого помещения согласно утвержденным нормативам</w:t>
            </w:r>
            <w:r>
              <w:rPr>
                <w:sz w:val="22"/>
                <w:szCs w:val="22"/>
              </w:rPr>
              <w:t>.</w:t>
            </w:r>
          </w:p>
          <w:p w:rsidR="00D232B1" w:rsidRPr="005A7AF0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A7AF0">
              <w:rPr>
                <w:rFonts w:ascii="Times New Roman" w:hAnsi="Times New Roman" w:cs="Times New Roman"/>
              </w:rPr>
              <w:t>Предос</w:t>
            </w:r>
            <w:r>
              <w:rPr>
                <w:rFonts w:ascii="Times New Roman" w:hAnsi="Times New Roman" w:cs="Times New Roman"/>
              </w:rPr>
              <w:t>тавление помещений для организа</w:t>
            </w:r>
            <w:r w:rsidRPr="005A7AF0">
              <w:rPr>
                <w:rFonts w:ascii="Times New Roman" w:hAnsi="Times New Roman" w:cs="Times New Roman"/>
              </w:rPr>
              <w:t>ции реабилитационных и лечебных мероприятий, трудотерапии, учебной деятельности, культурного и бытового обслуживания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B40C90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A7AF0">
              <w:rPr>
                <w:rFonts w:ascii="Times New Roman" w:hAnsi="Times New Roman" w:cs="Times New Roman"/>
              </w:rPr>
              <w:t xml:space="preserve">Обеспечение питанием, в том числе диетическим (по медицинским показаниям) </w:t>
            </w:r>
            <w:r w:rsidRPr="00B40C90">
              <w:rPr>
                <w:rFonts w:ascii="Times New Roman" w:hAnsi="Times New Roman" w:cs="Times New Roman"/>
              </w:rPr>
              <w:t>согласно утвержденным нормам.</w:t>
            </w:r>
          </w:p>
          <w:p w:rsidR="00D232B1" w:rsidRPr="00B40C90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B40C90">
              <w:rPr>
                <w:rFonts w:ascii="Times New Roman" w:hAnsi="Times New Roman" w:cs="Times New Roman"/>
              </w:rPr>
              <w:t>4. Предоставление в пользование мебели согласно утвержденным нормативам.</w:t>
            </w:r>
          </w:p>
          <w:p w:rsidR="00D232B1" w:rsidRPr="00B40C90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B40C90">
              <w:rPr>
                <w:rFonts w:ascii="Times New Roman" w:hAnsi="Times New Roman" w:cs="Times New Roman"/>
              </w:rPr>
              <w:t>5. Обеспечение мягким инвентарем (одеждой, обувью, нательным бельем и постельными принадлежностями) согласно утвержденным нормативам.</w:t>
            </w:r>
          </w:p>
          <w:p w:rsidR="00D232B1" w:rsidRPr="00B40C90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B40C90">
              <w:rPr>
                <w:rFonts w:ascii="Times New Roman" w:hAnsi="Times New Roman" w:cs="Times New Roman"/>
              </w:rPr>
              <w:t>6. Помощь в приеме пищи (кормление, в том числе через зонд).</w:t>
            </w:r>
          </w:p>
          <w:p w:rsidR="00D232B1" w:rsidRPr="00B40C90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B40C90">
              <w:rPr>
                <w:rFonts w:ascii="Times New Roman" w:hAnsi="Times New Roman" w:cs="Times New Roman"/>
              </w:rPr>
              <w:t>7. Уборка жилого помещения и мест общего пользования.</w:t>
            </w:r>
          </w:p>
          <w:p w:rsidR="00D232B1" w:rsidRPr="005A7AF0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B40C90">
              <w:rPr>
                <w:rFonts w:ascii="Times New Roman" w:hAnsi="Times New Roman" w:cs="Times New Roman"/>
              </w:rPr>
              <w:t>8. Предоставление гигиенических услуг лицам, не способным по состоянию здоровья или в силу возраста полностью</w:t>
            </w:r>
            <w:r w:rsidRPr="005A7AF0">
              <w:rPr>
                <w:rFonts w:ascii="Times New Roman" w:hAnsi="Times New Roman" w:cs="Times New Roman"/>
              </w:rPr>
              <w:t xml:space="preserve"> или частично самостоятельно осуществлять за собой уход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5A7AF0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9. </w:t>
            </w:r>
            <w:r w:rsidRPr="005A7AF0">
              <w:rPr>
                <w:rFonts w:ascii="Times New Roman" w:hAnsi="Times New Roman" w:cs="Times New Roman"/>
              </w:rPr>
              <w:t>Организация досуга и отдыха, в том числе обеспечение книгами, журналами, газетами, настольными играми, проведение экскурсий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5A7AF0" w:rsidRDefault="00D232B1" w:rsidP="00D232B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5A7AF0">
              <w:rPr>
                <w:rFonts w:ascii="Times New Roman" w:hAnsi="Times New Roman" w:cs="Times New Roman"/>
              </w:rPr>
              <w:t>Создание условий для отправления религиозных обрядов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5A7AF0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5A7AF0">
              <w:rPr>
                <w:rFonts w:ascii="Times New Roman" w:hAnsi="Times New Roman" w:cs="Times New Roman"/>
              </w:rPr>
              <w:t>Содействие в получении услуг, предоставляемых организациями торговли и связи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5A7AF0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5A7AF0">
              <w:rPr>
                <w:rFonts w:ascii="Times New Roman" w:hAnsi="Times New Roman" w:cs="Times New Roman"/>
              </w:rPr>
              <w:t>Отправка за счет средств получателя социальных услуг почтовой корреспонденции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B40C90" w:rsidRDefault="00D232B1" w:rsidP="00D23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5A7AF0">
              <w:rPr>
                <w:rFonts w:ascii="Times New Roman" w:hAnsi="Times New Roman" w:cs="Times New Roman"/>
              </w:rPr>
              <w:t>Предоставление транспорта и/</w:t>
            </w:r>
            <w:r w:rsidRPr="00B40C90">
              <w:rPr>
                <w:rFonts w:ascii="Times New Roman" w:hAnsi="Times New Roman" w:cs="Times New Roman"/>
              </w:rPr>
              <w:t>или сопровождающего для проезда к месту лечения, получения консультации, обучения.</w:t>
            </w:r>
          </w:p>
          <w:p w:rsidR="00D232B1" w:rsidRPr="00B40C90" w:rsidRDefault="00D232B1" w:rsidP="00D232B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40C90">
              <w:rPr>
                <w:rFonts w:ascii="Times New Roman" w:hAnsi="Times New Roman" w:cs="Times New Roman"/>
              </w:rPr>
              <w:t>14.Оказание прачечных услуг (стирка белья, глажка) и дезинфекция.</w:t>
            </w:r>
          </w:p>
          <w:p w:rsidR="00D232B1" w:rsidRPr="00B40C90" w:rsidRDefault="00D232B1" w:rsidP="00D232B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40C90">
              <w:rPr>
                <w:rFonts w:ascii="Times New Roman" w:hAnsi="Times New Roman" w:cs="Times New Roman"/>
              </w:rPr>
              <w:t>15.Обеспечение сохранности личных вещей и ценностей, переданных поставщику социальных услуг на хранение.</w:t>
            </w:r>
          </w:p>
          <w:p w:rsidR="00D232B1" w:rsidRDefault="00D232B1" w:rsidP="00D232B1">
            <w:pPr>
              <w:widowControl w:val="0"/>
              <w:rPr>
                <w:sz w:val="24"/>
                <w:szCs w:val="24"/>
              </w:rPr>
            </w:pPr>
            <w:r w:rsidRPr="00B40C90">
              <w:rPr>
                <w:rFonts w:ascii="Times New Roman" w:hAnsi="Times New Roman" w:cs="Times New Roman"/>
              </w:rPr>
              <w:t>16.Содействие в оказании ритуальных услуг.</w:t>
            </w:r>
          </w:p>
        </w:tc>
        <w:tc>
          <w:tcPr>
            <w:tcW w:w="2551" w:type="dxa"/>
          </w:tcPr>
          <w:p w:rsidR="00D232B1" w:rsidRDefault="00D232B1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«__»______</w:t>
            </w:r>
            <w:r w:rsidR="00A145D4">
              <w:rPr>
                <w:sz w:val="24"/>
                <w:szCs w:val="24"/>
              </w:rPr>
              <w:t>______ 20___</w:t>
            </w:r>
            <w:r>
              <w:rPr>
                <w:sz w:val="24"/>
                <w:szCs w:val="24"/>
              </w:rPr>
              <w:t xml:space="preserve"> года</w:t>
            </w:r>
          </w:p>
          <w:p w:rsidR="00D232B1" w:rsidRDefault="00D232B1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«__»___</w:t>
            </w:r>
            <w:r w:rsidR="00A145D4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  <w:r w:rsidR="00A145D4">
              <w:rPr>
                <w:sz w:val="24"/>
                <w:szCs w:val="24"/>
              </w:rPr>
              <w:t xml:space="preserve"> 20____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D232B1" w:rsidTr="000C6ECA">
        <w:tc>
          <w:tcPr>
            <w:tcW w:w="675" w:type="dxa"/>
          </w:tcPr>
          <w:p w:rsidR="00D232B1" w:rsidRPr="00704E7D" w:rsidRDefault="00D232B1" w:rsidP="00D232B1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04E7D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230" w:type="dxa"/>
          </w:tcPr>
          <w:p w:rsidR="00D232B1" w:rsidRPr="00DF5E37" w:rsidRDefault="00D232B1" w:rsidP="00D232B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E3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услуги:</w:t>
            </w:r>
          </w:p>
          <w:p w:rsidR="00D232B1" w:rsidRPr="00704E7D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1.Обеспечение ухода с учетом состояния здоровья.</w:t>
            </w:r>
          </w:p>
          <w:p w:rsidR="00D232B1" w:rsidRPr="00704E7D" w:rsidRDefault="00D232B1" w:rsidP="00D232B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2.Систематическое наблюдение за получателями социаль</w:t>
            </w:r>
            <w:r>
              <w:rPr>
                <w:rFonts w:ascii="Times New Roman" w:hAnsi="Times New Roman" w:cs="Times New Roman"/>
              </w:rPr>
              <w:t>ных услуг для выявления отклоне</w:t>
            </w:r>
            <w:r w:rsidRPr="00704E7D">
              <w:rPr>
                <w:rFonts w:ascii="Times New Roman" w:hAnsi="Times New Roman" w:cs="Times New Roman"/>
              </w:rPr>
              <w:t>ний в состоянии их здоровья.</w:t>
            </w:r>
          </w:p>
          <w:p w:rsidR="00D232B1" w:rsidRPr="00704E7D" w:rsidRDefault="00D232B1" w:rsidP="00D232B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3.Выполнение процедур, связанных с сохранени</w:t>
            </w:r>
            <w:r>
              <w:rPr>
                <w:rFonts w:ascii="Times New Roman" w:hAnsi="Times New Roman" w:cs="Times New Roman"/>
              </w:rPr>
              <w:t>ем здоровья получателей соци</w:t>
            </w:r>
            <w:r w:rsidRPr="00704E7D">
              <w:rPr>
                <w:rFonts w:ascii="Times New Roman" w:hAnsi="Times New Roman" w:cs="Times New Roman"/>
              </w:rPr>
              <w:t>альных услуг (измере</w:t>
            </w:r>
            <w:r>
              <w:rPr>
                <w:rFonts w:ascii="Times New Roman" w:hAnsi="Times New Roman" w:cs="Times New Roman"/>
              </w:rPr>
              <w:t>ние температуры тела, артериаль</w:t>
            </w:r>
            <w:r w:rsidRPr="00704E7D">
              <w:rPr>
                <w:rFonts w:ascii="Times New Roman" w:hAnsi="Times New Roman" w:cs="Times New Roman"/>
              </w:rPr>
              <w:t>ного давления, выпо</w:t>
            </w:r>
            <w:r>
              <w:rPr>
                <w:rFonts w:ascii="Times New Roman" w:hAnsi="Times New Roman" w:cs="Times New Roman"/>
              </w:rPr>
              <w:t>лнение назначенных врачами меди</w:t>
            </w:r>
            <w:r w:rsidRPr="00704E7D">
              <w:rPr>
                <w:rFonts w:ascii="Times New Roman" w:hAnsi="Times New Roman" w:cs="Times New Roman"/>
              </w:rPr>
              <w:t xml:space="preserve">цинских процедур, </w:t>
            </w:r>
            <w:proofErr w:type="gramStart"/>
            <w:r w:rsidRPr="00704E7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04E7D">
              <w:rPr>
                <w:rFonts w:ascii="Times New Roman" w:hAnsi="Times New Roman" w:cs="Times New Roman"/>
              </w:rPr>
              <w:t xml:space="preserve"> приемом лекарств и др.).</w:t>
            </w:r>
          </w:p>
          <w:p w:rsidR="00D232B1" w:rsidRPr="00704E7D" w:rsidRDefault="00D232B1" w:rsidP="00D232B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</w:rPr>
            </w:pPr>
            <w:r w:rsidRPr="00704E7D">
              <w:rPr>
                <w:rFonts w:ascii="Times New Roman" w:hAnsi="Times New Roman" w:cs="Times New Roman"/>
                <w:color w:val="000000"/>
              </w:rPr>
              <w:t>4.Выполнение санитарно-гигиенических процедур (купание, стрижка волос, ногтей, дезинфекция белья, одежды и др.).</w:t>
            </w:r>
          </w:p>
          <w:p w:rsidR="00D232B1" w:rsidRPr="00704E7D" w:rsidRDefault="00D232B1" w:rsidP="00D232B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704E7D">
              <w:rPr>
                <w:rFonts w:ascii="Times New Roman" w:hAnsi="Times New Roman" w:cs="Times New Roman"/>
              </w:rPr>
              <w:t>Проведение оздоровительных мероприятий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704E7D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704E7D">
              <w:rPr>
                <w:rFonts w:ascii="Times New Roman" w:hAnsi="Times New Roman" w:cs="Times New Roman"/>
              </w:rPr>
              <w:t>Организация прохождения диспансеризации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704E7D" w:rsidRDefault="00D232B1" w:rsidP="00D232B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704E7D">
              <w:rPr>
                <w:rFonts w:ascii="Times New Roman" w:hAnsi="Times New Roman" w:cs="Times New Roman"/>
              </w:rPr>
              <w:t>Содействие в прохождении медико-социальной экспертизы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704E7D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704E7D">
              <w:rPr>
                <w:rFonts w:ascii="Times New Roman" w:hAnsi="Times New Roman" w:cs="Times New Roman"/>
              </w:rPr>
              <w:t>Содействие в госпитализации по медицинским показаниям в медицинские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704E7D" w:rsidRDefault="00D232B1" w:rsidP="00D232B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704E7D">
              <w:rPr>
                <w:rFonts w:ascii="Times New Roman" w:hAnsi="Times New Roman" w:cs="Times New Roman"/>
              </w:rPr>
              <w:t>Содействие в получении зубопротезной и протезно-ортопедической помощи, а также в обеспечении техническими средствами реабилитации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704E7D" w:rsidRDefault="00D232B1" w:rsidP="00D232B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704E7D">
              <w:rPr>
                <w:rFonts w:ascii="Times New Roman" w:hAnsi="Times New Roman" w:cs="Times New Roman"/>
              </w:rPr>
              <w:t>Консультирование по социально-медицинским вопросам (поддержания и сохранения здоровья получателей соци</w:t>
            </w:r>
            <w:r>
              <w:rPr>
                <w:rFonts w:ascii="Times New Roman" w:hAnsi="Times New Roman" w:cs="Times New Roman"/>
              </w:rPr>
              <w:t>альных услуг, проведения оздоро</w:t>
            </w:r>
            <w:r w:rsidRPr="00704E7D">
              <w:rPr>
                <w:rFonts w:ascii="Times New Roman" w:hAnsi="Times New Roman" w:cs="Times New Roman"/>
              </w:rPr>
              <w:t>вительных мероприятий, наб</w:t>
            </w:r>
            <w:r>
              <w:rPr>
                <w:rFonts w:ascii="Times New Roman" w:hAnsi="Times New Roman" w:cs="Times New Roman"/>
              </w:rPr>
              <w:t>людения за получателями социаль</w:t>
            </w:r>
            <w:r w:rsidRPr="00704E7D">
              <w:rPr>
                <w:rFonts w:ascii="Times New Roman" w:hAnsi="Times New Roman" w:cs="Times New Roman"/>
              </w:rPr>
              <w:t>ных услуг для выявления отклонений в состоянии их здоровья)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704E7D" w:rsidRDefault="00D232B1" w:rsidP="00D232B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704E7D">
              <w:rPr>
                <w:rFonts w:ascii="Times New Roman" w:hAnsi="Times New Roman" w:cs="Times New Roman"/>
              </w:rPr>
              <w:t>Содействие в обеспечении по заключению врачей лекарственными</w:t>
            </w:r>
            <w:r w:rsidRPr="00704E7D">
              <w:rPr>
                <w:rFonts w:ascii="Times New Roman" w:hAnsi="Times New Roman" w:cs="Times New Roman"/>
                <w:strike/>
              </w:rPr>
              <w:t xml:space="preserve"> </w:t>
            </w:r>
            <w:r w:rsidRPr="00704E7D">
              <w:rPr>
                <w:rFonts w:ascii="Times New Roman" w:hAnsi="Times New Roman" w:cs="Times New Roman"/>
              </w:rPr>
              <w:t xml:space="preserve"> средствами и изделиями медицинского назначения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704E7D" w:rsidRDefault="00D232B1" w:rsidP="00D232B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704E7D">
              <w:rPr>
                <w:rFonts w:ascii="Times New Roman" w:hAnsi="Times New Roman" w:cs="Times New Roman"/>
              </w:rPr>
              <w:t>Проведение занятий, обучающих здоровому образу жизни</w:t>
            </w:r>
          </w:p>
          <w:p w:rsidR="00D232B1" w:rsidRPr="00704E7D" w:rsidRDefault="00D232B1" w:rsidP="00D232B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704E7D">
              <w:rPr>
                <w:rFonts w:ascii="Times New Roman" w:hAnsi="Times New Roman" w:cs="Times New Roman"/>
              </w:rPr>
              <w:t>Проведение занятий по адаптивной физической культуре</w:t>
            </w:r>
          </w:p>
          <w:p w:rsidR="00D232B1" w:rsidRPr="00704E7D" w:rsidRDefault="00D232B1" w:rsidP="00D232B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704E7D">
              <w:rPr>
                <w:rFonts w:ascii="Times New Roman" w:hAnsi="Times New Roman" w:cs="Times New Roman"/>
              </w:rPr>
              <w:t>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DF5E37" w:rsidRDefault="00D232B1" w:rsidP="00D232B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04E7D">
              <w:rPr>
                <w:rFonts w:ascii="Times New Roman" w:hAnsi="Times New Roman" w:cs="Times New Roman"/>
              </w:rPr>
              <w:t>Содействие в оказании первичной медико-санитарной и стоматологической помощи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A145D4" w:rsidRDefault="00D232B1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«__»_____</w:t>
            </w:r>
            <w:r w:rsidR="00A145D4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_ </w:t>
            </w:r>
          </w:p>
          <w:p w:rsidR="00D232B1" w:rsidRDefault="00A145D4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20______</w:t>
            </w:r>
            <w:r w:rsidR="00D232B1">
              <w:rPr>
                <w:sz w:val="24"/>
                <w:szCs w:val="24"/>
              </w:rPr>
              <w:t xml:space="preserve"> года</w:t>
            </w:r>
          </w:p>
          <w:p w:rsidR="00A145D4" w:rsidRDefault="00D232B1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«__»_____</w:t>
            </w:r>
            <w:r w:rsidR="00A145D4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</w:t>
            </w:r>
          </w:p>
          <w:p w:rsidR="00D232B1" w:rsidRDefault="00A145D4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20______</w:t>
            </w:r>
            <w:r w:rsidR="00D232B1">
              <w:rPr>
                <w:sz w:val="24"/>
                <w:szCs w:val="24"/>
              </w:rPr>
              <w:t>года</w:t>
            </w:r>
          </w:p>
        </w:tc>
      </w:tr>
      <w:tr w:rsidR="00D232B1" w:rsidTr="000C6ECA">
        <w:tc>
          <w:tcPr>
            <w:tcW w:w="675" w:type="dxa"/>
          </w:tcPr>
          <w:p w:rsidR="00D232B1" w:rsidRPr="00704E7D" w:rsidRDefault="00D232B1" w:rsidP="00D232B1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04E7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D232B1" w:rsidRPr="001508CE" w:rsidRDefault="00D232B1" w:rsidP="00D232B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232B1" w:rsidRPr="00704E7D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1.Социально-психологическое консультирование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704E7D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2.Психологическая диагностика и обследование личности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704E7D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3.Психологическая помощь и поддержка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Pr="00704E7D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4.Социально-психологический патронаж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32B1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5.Психологическая коррекция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5444F" w:rsidRPr="00DF5E37" w:rsidRDefault="00B5444F" w:rsidP="00D232B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6. Психологические тренинги.</w:t>
            </w:r>
          </w:p>
        </w:tc>
        <w:tc>
          <w:tcPr>
            <w:tcW w:w="2551" w:type="dxa"/>
          </w:tcPr>
          <w:p w:rsidR="00A145D4" w:rsidRDefault="00D232B1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«__»_____</w:t>
            </w:r>
            <w:r w:rsidR="00A145D4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 </w:t>
            </w:r>
          </w:p>
          <w:p w:rsidR="00D232B1" w:rsidRDefault="00A145D4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</w:t>
            </w:r>
            <w:r w:rsidR="00D232B1">
              <w:rPr>
                <w:sz w:val="24"/>
                <w:szCs w:val="24"/>
              </w:rPr>
              <w:t xml:space="preserve"> года</w:t>
            </w:r>
          </w:p>
          <w:p w:rsidR="00D232B1" w:rsidRDefault="00A145D4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«__»___________ 20____</w:t>
            </w:r>
            <w:r w:rsidR="00D232B1">
              <w:rPr>
                <w:sz w:val="24"/>
                <w:szCs w:val="24"/>
              </w:rPr>
              <w:t xml:space="preserve"> года</w:t>
            </w:r>
          </w:p>
        </w:tc>
      </w:tr>
      <w:tr w:rsidR="00D232B1" w:rsidTr="000C6ECA">
        <w:tc>
          <w:tcPr>
            <w:tcW w:w="675" w:type="dxa"/>
          </w:tcPr>
          <w:p w:rsidR="00D232B1" w:rsidRPr="00704E7D" w:rsidRDefault="00D232B1" w:rsidP="00D232B1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04E7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D232B1" w:rsidRPr="001508CE" w:rsidRDefault="00D232B1" w:rsidP="00D232B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педагогические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232B1" w:rsidRPr="00500E44" w:rsidRDefault="00D232B1" w:rsidP="00D232B1">
            <w:pPr>
              <w:widowControl w:val="0"/>
              <w:tabs>
                <w:tab w:val="left" w:pos="994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 xml:space="preserve">1.Формирование позитивных интересов </w:t>
            </w:r>
          </w:p>
          <w:p w:rsidR="00D232B1" w:rsidRPr="00500E44" w:rsidRDefault="00D232B1" w:rsidP="00D232B1">
            <w:pPr>
              <w:widowControl w:val="0"/>
              <w:tabs>
                <w:tab w:val="left" w:pos="994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>(в том числе в сфере досуга)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  <w:p w:rsidR="00D232B1" w:rsidRPr="00500E44" w:rsidRDefault="00D232B1" w:rsidP="00D232B1">
            <w:pPr>
              <w:widowControl w:val="0"/>
              <w:tabs>
                <w:tab w:val="left" w:pos="1028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>2.Организация досуга (праздники и другие культурные мероприятия)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  <w:p w:rsidR="00D232B1" w:rsidRPr="001508CE" w:rsidRDefault="00D232B1" w:rsidP="00D232B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E44">
              <w:rPr>
                <w:rFonts w:ascii="Times New Roman" w:hAnsi="Times New Roman" w:cs="Times New Roman"/>
              </w:rPr>
              <w:t>3.Налаживание межличностных и внутрисемейных отношений.</w:t>
            </w:r>
          </w:p>
        </w:tc>
        <w:tc>
          <w:tcPr>
            <w:tcW w:w="2551" w:type="dxa"/>
          </w:tcPr>
          <w:p w:rsidR="00A145D4" w:rsidRDefault="00D232B1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«__»_____</w:t>
            </w:r>
            <w:r w:rsidR="00A145D4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_ </w:t>
            </w:r>
          </w:p>
          <w:p w:rsidR="00D232B1" w:rsidRDefault="00A145D4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20______</w:t>
            </w:r>
            <w:r w:rsidR="00D232B1">
              <w:rPr>
                <w:sz w:val="24"/>
                <w:szCs w:val="24"/>
              </w:rPr>
              <w:t xml:space="preserve"> года</w:t>
            </w:r>
          </w:p>
          <w:p w:rsidR="00D232B1" w:rsidRDefault="00A145D4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«__»___________ 20______</w:t>
            </w:r>
            <w:r w:rsidR="00D232B1">
              <w:rPr>
                <w:sz w:val="24"/>
                <w:szCs w:val="24"/>
              </w:rPr>
              <w:t xml:space="preserve"> года</w:t>
            </w:r>
          </w:p>
        </w:tc>
      </w:tr>
      <w:tr w:rsidR="00D232B1" w:rsidTr="000C6ECA">
        <w:tc>
          <w:tcPr>
            <w:tcW w:w="675" w:type="dxa"/>
          </w:tcPr>
          <w:p w:rsidR="00D232B1" w:rsidRPr="00704E7D" w:rsidRDefault="00D232B1" w:rsidP="00D232B1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04E7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D232B1" w:rsidRPr="001508CE" w:rsidRDefault="00D232B1" w:rsidP="00D232B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</w:t>
            </w: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услуги:</w:t>
            </w:r>
          </w:p>
          <w:p w:rsidR="00D232B1" w:rsidRPr="00500E44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1.Проведение мероприятий по использованию трудовых возможностей и обучению доступным профессиональным навыкам.</w:t>
            </w:r>
          </w:p>
          <w:p w:rsidR="00D232B1" w:rsidRPr="00500E44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 xml:space="preserve">2.Проведение мероприятий по обучению доступным профессиональным навыкам в целях социально-трудовой реабилитации, восстановления </w:t>
            </w:r>
            <w:r w:rsidRPr="00500E44">
              <w:rPr>
                <w:rFonts w:ascii="Times New Roman" w:hAnsi="Times New Roman" w:cs="Times New Roman"/>
              </w:rPr>
              <w:lastRenderedPageBreak/>
              <w:t>личностного и социального статуса.</w:t>
            </w:r>
          </w:p>
          <w:p w:rsidR="00D232B1" w:rsidRPr="001508CE" w:rsidRDefault="00D232B1" w:rsidP="00D232B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44">
              <w:rPr>
                <w:rFonts w:ascii="Times New Roman" w:hAnsi="Times New Roman" w:cs="Times New Roman"/>
              </w:rPr>
              <w:t>3.Обучение основам домоводства (приготовление пищи, мелкий ремонт одежды, уход за жилым помещением и другое).</w:t>
            </w:r>
          </w:p>
        </w:tc>
        <w:tc>
          <w:tcPr>
            <w:tcW w:w="2551" w:type="dxa"/>
          </w:tcPr>
          <w:p w:rsidR="00D232B1" w:rsidRDefault="00D232B1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«__»______</w:t>
            </w:r>
            <w:r w:rsidR="00A145D4">
              <w:rPr>
                <w:sz w:val="24"/>
                <w:szCs w:val="24"/>
              </w:rPr>
              <w:t>______ 20___</w:t>
            </w:r>
            <w:r>
              <w:rPr>
                <w:sz w:val="24"/>
                <w:szCs w:val="24"/>
              </w:rPr>
              <w:t xml:space="preserve"> года</w:t>
            </w:r>
          </w:p>
          <w:p w:rsidR="00A145D4" w:rsidRDefault="00D232B1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«__»____</w:t>
            </w:r>
            <w:r w:rsidR="00A145D4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 xml:space="preserve">__ </w:t>
            </w:r>
          </w:p>
          <w:p w:rsidR="00D232B1" w:rsidRDefault="00A145D4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20______</w:t>
            </w:r>
            <w:r w:rsidR="00D232B1">
              <w:rPr>
                <w:sz w:val="24"/>
                <w:szCs w:val="24"/>
              </w:rPr>
              <w:t xml:space="preserve"> года</w:t>
            </w:r>
          </w:p>
        </w:tc>
      </w:tr>
      <w:tr w:rsidR="00D232B1" w:rsidTr="000C6ECA">
        <w:tc>
          <w:tcPr>
            <w:tcW w:w="675" w:type="dxa"/>
          </w:tcPr>
          <w:p w:rsidR="00D232B1" w:rsidRPr="00500E44" w:rsidRDefault="00D232B1" w:rsidP="00D232B1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230" w:type="dxa"/>
          </w:tcPr>
          <w:p w:rsidR="00D232B1" w:rsidRPr="001508CE" w:rsidRDefault="00D232B1" w:rsidP="00D232B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232B1" w:rsidRPr="00500E44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1.Оказание помощи в оформлении и восстановлении документов получателей социальных услуг.</w:t>
            </w:r>
          </w:p>
          <w:p w:rsidR="00D232B1" w:rsidRPr="00500E44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2.Оказание помощи в получении юридических услуг.</w:t>
            </w:r>
          </w:p>
          <w:p w:rsidR="00D232B1" w:rsidRPr="00500E44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3.Оказание бесплатной юридической помощи в соответствии с действующим законодательством.</w:t>
            </w:r>
          </w:p>
          <w:p w:rsidR="00D232B1" w:rsidRPr="00500E44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4.Оказание помощи в защите прав и законных интересов получателей социальных услуг.</w:t>
            </w:r>
          </w:p>
          <w:p w:rsidR="00D232B1" w:rsidRPr="00500E44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5.Содействие в получении установленных законодательством мер социальной поддержки.</w:t>
            </w:r>
          </w:p>
          <w:p w:rsidR="00D232B1" w:rsidRPr="00500E44" w:rsidRDefault="00D232B1" w:rsidP="00D232B1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6.Оказание помощи по вопросам пенсионного обеспечения и предоставления других социальных выплат.</w:t>
            </w:r>
          </w:p>
          <w:p w:rsidR="00D232B1" w:rsidRPr="001508CE" w:rsidRDefault="00D232B1" w:rsidP="00D232B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44">
              <w:rPr>
                <w:rFonts w:ascii="Times New Roman" w:hAnsi="Times New Roman" w:cs="Times New Roman"/>
              </w:rPr>
              <w:t>7.Консультирование по вопросам, связанным с соблюдением и защитой прав и законных интересов получателей социальных услуг.</w:t>
            </w:r>
          </w:p>
        </w:tc>
        <w:tc>
          <w:tcPr>
            <w:tcW w:w="2551" w:type="dxa"/>
          </w:tcPr>
          <w:p w:rsidR="00A145D4" w:rsidRDefault="00D232B1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«__»____</w:t>
            </w:r>
            <w:r w:rsidR="00A145D4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</w:t>
            </w:r>
          </w:p>
          <w:p w:rsidR="00D232B1" w:rsidRDefault="00A145D4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20_____</w:t>
            </w:r>
            <w:r w:rsidR="00D232B1">
              <w:rPr>
                <w:sz w:val="24"/>
                <w:szCs w:val="24"/>
              </w:rPr>
              <w:t xml:space="preserve"> года</w:t>
            </w:r>
          </w:p>
          <w:p w:rsidR="00A145D4" w:rsidRDefault="00D232B1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«__»______</w:t>
            </w:r>
            <w:r w:rsidR="00A145D4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 xml:space="preserve"> </w:t>
            </w:r>
          </w:p>
          <w:p w:rsidR="00D232B1" w:rsidRDefault="00A145D4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</w:t>
            </w:r>
            <w:r w:rsidR="00D232B1">
              <w:rPr>
                <w:sz w:val="24"/>
                <w:szCs w:val="24"/>
              </w:rPr>
              <w:t xml:space="preserve"> года</w:t>
            </w:r>
          </w:p>
        </w:tc>
      </w:tr>
      <w:tr w:rsidR="00D232B1" w:rsidTr="000C6ECA">
        <w:tc>
          <w:tcPr>
            <w:tcW w:w="675" w:type="dxa"/>
          </w:tcPr>
          <w:p w:rsidR="00D232B1" w:rsidRPr="00500E44" w:rsidRDefault="00D232B1" w:rsidP="00D232B1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D232B1" w:rsidRPr="00500E44" w:rsidRDefault="00D232B1" w:rsidP="00D232B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44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232B1" w:rsidRPr="00500E44" w:rsidRDefault="00D232B1" w:rsidP="00D232B1">
            <w:pPr>
              <w:widowControl w:val="0"/>
              <w:tabs>
                <w:tab w:val="left" w:pos="990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>1.Обучение пользованию средствами ухода и техническими средствами реабилитации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  <w:p w:rsidR="00D232B1" w:rsidRPr="00500E44" w:rsidRDefault="00D232B1" w:rsidP="00D232B1">
            <w:pPr>
              <w:widowControl w:val="0"/>
              <w:tabs>
                <w:tab w:val="left" w:pos="1009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>2.Проведение социально-реабилитационных мероприятий в сфере социального обслуживания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  <w:p w:rsidR="00D232B1" w:rsidRPr="00500E44" w:rsidRDefault="00D232B1" w:rsidP="00D232B1">
            <w:pPr>
              <w:widowControl w:val="0"/>
              <w:tabs>
                <w:tab w:val="left" w:pos="10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44">
              <w:rPr>
                <w:rFonts w:ascii="Times New Roman" w:hAnsi="Times New Roman" w:cs="Times New Roman"/>
              </w:rPr>
              <w:t>3.Обучение навыкам поведения в быту и общественных местах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A145D4" w:rsidRDefault="00D232B1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«__»____</w:t>
            </w:r>
            <w:r w:rsidR="00A145D4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__ </w:t>
            </w:r>
          </w:p>
          <w:p w:rsidR="00D232B1" w:rsidRDefault="00A145D4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</w:t>
            </w:r>
            <w:r w:rsidR="00D232B1">
              <w:rPr>
                <w:sz w:val="24"/>
                <w:szCs w:val="24"/>
              </w:rPr>
              <w:t xml:space="preserve"> года</w:t>
            </w:r>
          </w:p>
          <w:p w:rsidR="00A145D4" w:rsidRDefault="00D232B1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«__»____</w:t>
            </w:r>
            <w:r w:rsidR="00A145D4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</w:t>
            </w:r>
          </w:p>
          <w:p w:rsidR="00D232B1" w:rsidRDefault="00A145D4" w:rsidP="00D232B1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20____</w:t>
            </w:r>
            <w:r w:rsidR="00D232B1">
              <w:rPr>
                <w:sz w:val="24"/>
                <w:szCs w:val="24"/>
              </w:rPr>
              <w:t xml:space="preserve"> года</w:t>
            </w:r>
          </w:p>
        </w:tc>
      </w:tr>
    </w:tbl>
    <w:p w:rsidR="000857D9" w:rsidRDefault="00D232B1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5D4" w:rsidRDefault="00A145D4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Оплату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буду производить самостоятельно / оплату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производить ____________</w:t>
      </w:r>
    </w:p>
    <w:p w:rsidR="00A145D4" w:rsidRDefault="00A145D4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145D4" w:rsidRDefault="00A145D4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«_»__________ ________ года рождения, паспорт серия _________ №_________________________,</w:t>
      </w:r>
    </w:p>
    <w:p w:rsidR="00A145D4" w:rsidRDefault="00A145D4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_______________________________________________________________________________</w:t>
      </w:r>
    </w:p>
    <w:p w:rsidR="00363B91" w:rsidRDefault="00363B91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 ______ года, код подразделения _________________________________________, зарегистрированный по адресу __________________________________________________________</w:t>
      </w:r>
    </w:p>
    <w:p w:rsidR="00363B91" w:rsidRDefault="00363B91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____________________________________________________________________________________, </w:t>
      </w:r>
    </w:p>
    <w:p w:rsidR="00363B91" w:rsidRDefault="00363B91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адресу_______________________________________________________________</w:t>
      </w:r>
    </w:p>
    <w:p w:rsidR="00363B91" w:rsidRDefault="00363B91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363B91" w:rsidRDefault="00363B91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__________________________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363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363B91" w:rsidRDefault="00363B91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B91" w:rsidRDefault="00363B91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услуг ____</w:t>
      </w:r>
      <w:r w:rsidR="00BD4C2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согласно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BD4C22">
        <w:rPr>
          <w:rFonts w:ascii="Times New Roman" w:hAnsi="Times New Roman" w:cs="Times New Roman"/>
          <w:sz w:val="24"/>
          <w:szCs w:val="24"/>
        </w:rPr>
        <w:t xml:space="preserve"> (а)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3B91" w:rsidRDefault="00363B91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 20___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 (_____________________)</w:t>
      </w:r>
      <w:proofErr w:type="gramEnd"/>
    </w:p>
    <w:p w:rsidR="00363B91" w:rsidRPr="00363B91" w:rsidRDefault="00363B91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3B91">
        <w:rPr>
          <w:rFonts w:ascii="Times New Roman" w:hAnsi="Times New Roman" w:cs="Times New Roman"/>
          <w:sz w:val="20"/>
          <w:szCs w:val="20"/>
        </w:rPr>
        <w:t xml:space="preserve">(подпись лица, оплачивающего услуги) </w:t>
      </w:r>
    </w:p>
    <w:p w:rsidR="00363B91" w:rsidRDefault="00BD4C22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 порядке оказания платных услуг, с расчетом стоимости услуг, правилами внутреннего распорядка учрежде</w:t>
      </w:r>
      <w:r w:rsidR="00A72B4A">
        <w:rPr>
          <w:rFonts w:ascii="Times New Roman" w:hAnsi="Times New Roman" w:cs="Times New Roman"/>
          <w:sz w:val="24"/>
          <w:szCs w:val="24"/>
        </w:rPr>
        <w:t>ния ознакомлен(а) и согласен(а)</w:t>
      </w:r>
      <w:r w:rsidR="00363B91">
        <w:rPr>
          <w:rFonts w:ascii="Times New Roman" w:hAnsi="Times New Roman" w:cs="Times New Roman"/>
          <w:sz w:val="24"/>
          <w:szCs w:val="24"/>
        </w:rPr>
        <w:t>:</w:t>
      </w:r>
    </w:p>
    <w:p w:rsidR="00363B91" w:rsidRDefault="00363B91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 20___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  (_____________________)</w:t>
      </w:r>
      <w:proofErr w:type="gramEnd"/>
    </w:p>
    <w:p w:rsidR="00363B91" w:rsidRPr="00363B91" w:rsidRDefault="00363B91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63B91">
        <w:rPr>
          <w:rFonts w:ascii="Times New Roman" w:hAnsi="Times New Roman" w:cs="Times New Roman"/>
          <w:sz w:val="20"/>
          <w:szCs w:val="20"/>
        </w:rPr>
        <w:t xml:space="preserve">(подпись  лица,  </w:t>
      </w:r>
      <w:r w:rsidR="000C6ECA">
        <w:rPr>
          <w:rFonts w:ascii="Times New Roman" w:hAnsi="Times New Roman" w:cs="Times New Roman"/>
          <w:sz w:val="20"/>
          <w:szCs w:val="20"/>
        </w:rPr>
        <w:t xml:space="preserve"> получающего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3B91">
        <w:rPr>
          <w:rFonts w:ascii="Times New Roman" w:hAnsi="Times New Roman" w:cs="Times New Roman"/>
          <w:sz w:val="20"/>
          <w:szCs w:val="20"/>
        </w:rPr>
        <w:t xml:space="preserve"> услуги)</w:t>
      </w:r>
    </w:p>
    <w:p w:rsidR="00363B91" w:rsidRDefault="00363B91" w:rsidP="00363B91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 20___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  (_____________________)</w:t>
      </w:r>
      <w:proofErr w:type="gramEnd"/>
    </w:p>
    <w:p w:rsidR="00363B91" w:rsidRDefault="00363B91" w:rsidP="00363B91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3B91">
        <w:rPr>
          <w:rFonts w:ascii="Times New Roman" w:hAnsi="Times New Roman" w:cs="Times New Roman"/>
          <w:sz w:val="20"/>
          <w:szCs w:val="20"/>
        </w:rPr>
        <w:t>(подпись лица, оплачивающего услуги)</w:t>
      </w:r>
    </w:p>
    <w:p w:rsidR="00363B91" w:rsidRDefault="00363B91" w:rsidP="00363B91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B91" w:rsidRDefault="000C6ECA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 года №152 –ФЗ «О персональных данных» даю согласие на обработку моих персональных данных.</w:t>
      </w:r>
    </w:p>
    <w:p w:rsidR="000C6ECA" w:rsidRDefault="000C6ECA" w:rsidP="000C6ECA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 20___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  (_____________________)</w:t>
      </w:r>
      <w:proofErr w:type="gramEnd"/>
    </w:p>
    <w:p w:rsidR="000C6ECA" w:rsidRPr="00363B91" w:rsidRDefault="000C6ECA" w:rsidP="000C6ECA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63B91">
        <w:rPr>
          <w:rFonts w:ascii="Times New Roman" w:hAnsi="Times New Roman" w:cs="Times New Roman"/>
          <w:sz w:val="20"/>
          <w:szCs w:val="20"/>
        </w:rPr>
        <w:t xml:space="preserve">(подпись  лица,  </w:t>
      </w:r>
      <w:r>
        <w:rPr>
          <w:rFonts w:ascii="Times New Roman" w:hAnsi="Times New Roman" w:cs="Times New Roman"/>
          <w:sz w:val="20"/>
          <w:szCs w:val="20"/>
        </w:rPr>
        <w:t xml:space="preserve"> получающего </w:t>
      </w:r>
      <w:r w:rsidRPr="00363B91">
        <w:rPr>
          <w:rFonts w:ascii="Times New Roman" w:hAnsi="Times New Roman" w:cs="Times New Roman"/>
          <w:sz w:val="20"/>
          <w:szCs w:val="20"/>
        </w:rPr>
        <w:t xml:space="preserve"> услуги)</w:t>
      </w:r>
    </w:p>
    <w:p w:rsidR="000C6ECA" w:rsidRDefault="000C6ECA" w:rsidP="000C6ECA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 20___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  (_____________________)</w:t>
      </w:r>
      <w:proofErr w:type="gramEnd"/>
    </w:p>
    <w:p w:rsidR="000C6ECA" w:rsidRDefault="000C6ECA" w:rsidP="000C6ECA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3B91">
        <w:rPr>
          <w:rFonts w:ascii="Times New Roman" w:hAnsi="Times New Roman" w:cs="Times New Roman"/>
          <w:sz w:val="20"/>
          <w:szCs w:val="20"/>
        </w:rPr>
        <w:t>(подпись лица, оплачивающего услуги)</w:t>
      </w:r>
    </w:p>
    <w:p w:rsidR="00CA3D81" w:rsidRDefault="00CA3D81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ECA" w:rsidRDefault="000C6ECA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услуги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заявления</w:t>
      </w:r>
      <w:proofErr w:type="gramEnd"/>
    </w:p>
    <w:p w:rsidR="000C6ECA" w:rsidRDefault="000C6ECA" w:rsidP="000C6ECA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 20___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  (_____________________)</w:t>
      </w:r>
      <w:proofErr w:type="gramEnd"/>
    </w:p>
    <w:p w:rsidR="000C6ECA" w:rsidRPr="00363B91" w:rsidRDefault="000C6ECA" w:rsidP="000C6ECA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63B91">
        <w:rPr>
          <w:rFonts w:ascii="Times New Roman" w:hAnsi="Times New Roman" w:cs="Times New Roman"/>
          <w:sz w:val="20"/>
          <w:szCs w:val="20"/>
        </w:rPr>
        <w:t xml:space="preserve">(подпись  лица,  </w:t>
      </w:r>
      <w:r>
        <w:rPr>
          <w:rFonts w:ascii="Times New Roman" w:hAnsi="Times New Roman" w:cs="Times New Roman"/>
          <w:sz w:val="20"/>
          <w:szCs w:val="20"/>
        </w:rPr>
        <w:t xml:space="preserve"> получающего </w:t>
      </w:r>
      <w:r w:rsidRPr="00363B91">
        <w:rPr>
          <w:rFonts w:ascii="Times New Roman" w:hAnsi="Times New Roman" w:cs="Times New Roman"/>
          <w:sz w:val="20"/>
          <w:szCs w:val="20"/>
        </w:rPr>
        <w:t xml:space="preserve"> услуги)</w:t>
      </w:r>
    </w:p>
    <w:p w:rsidR="00973453" w:rsidRPr="00D85EB7" w:rsidRDefault="0097345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73453" w:rsidRPr="00D85EB7" w:rsidSect="00D232B1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80"/>
    <w:rsid w:val="000432D2"/>
    <w:rsid w:val="00073D0A"/>
    <w:rsid w:val="00083892"/>
    <w:rsid w:val="000857D9"/>
    <w:rsid w:val="00093E02"/>
    <w:rsid w:val="000C6ECA"/>
    <w:rsid w:val="000E450B"/>
    <w:rsid w:val="000E5EE1"/>
    <w:rsid w:val="0010329F"/>
    <w:rsid w:val="001821FD"/>
    <w:rsid w:val="00190703"/>
    <w:rsid w:val="00283DE2"/>
    <w:rsid w:val="00287F5D"/>
    <w:rsid w:val="00302EA5"/>
    <w:rsid w:val="00307343"/>
    <w:rsid w:val="00324ED1"/>
    <w:rsid w:val="00350B55"/>
    <w:rsid w:val="00363B91"/>
    <w:rsid w:val="00365A2B"/>
    <w:rsid w:val="00370DFE"/>
    <w:rsid w:val="003834FF"/>
    <w:rsid w:val="00447EFA"/>
    <w:rsid w:val="004827FD"/>
    <w:rsid w:val="00536780"/>
    <w:rsid w:val="00600E3B"/>
    <w:rsid w:val="006548D9"/>
    <w:rsid w:val="007E3463"/>
    <w:rsid w:val="00825707"/>
    <w:rsid w:val="00853C87"/>
    <w:rsid w:val="00866DE6"/>
    <w:rsid w:val="008A1383"/>
    <w:rsid w:val="008C31C1"/>
    <w:rsid w:val="00973453"/>
    <w:rsid w:val="00977081"/>
    <w:rsid w:val="009F4F64"/>
    <w:rsid w:val="00A145D4"/>
    <w:rsid w:val="00A30EE7"/>
    <w:rsid w:val="00A72B4A"/>
    <w:rsid w:val="00B1693F"/>
    <w:rsid w:val="00B40C90"/>
    <w:rsid w:val="00B5444F"/>
    <w:rsid w:val="00BD4C22"/>
    <w:rsid w:val="00C87A34"/>
    <w:rsid w:val="00CA3D81"/>
    <w:rsid w:val="00CA6938"/>
    <w:rsid w:val="00CC538B"/>
    <w:rsid w:val="00D232B1"/>
    <w:rsid w:val="00D85EB7"/>
    <w:rsid w:val="00DB6404"/>
    <w:rsid w:val="00E57FD1"/>
    <w:rsid w:val="00E87B9C"/>
    <w:rsid w:val="00EE2510"/>
    <w:rsid w:val="00F7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240"/>
    <w:pPr>
      <w:ind w:left="720"/>
      <w:contextualSpacing/>
    </w:pPr>
  </w:style>
  <w:style w:type="character" w:customStyle="1" w:styleId="6">
    <w:name w:val="Основной текст (6)"/>
    <w:basedOn w:val="a0"/>
    <w:rsid w:val="00853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table" w:styleId="a4">
    <w:name w:val="Table Grid"/>
    <w:basedOn w:val="a1"/>
    <w:uiPriority w:val="59"/>
    <w:rsid w:val="00D232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">
    <w:name w:val="Основной текст (5)_"/>
    <w:basedOn w:val="a0"/>
    <w:link w:val="50"/>
    <w:rsid w:val="00D232B1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32B1"/>
    <w:pPr>
      <w:widowControl w:val="0"/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docaccesstitle1">
    <w:name w:val="docaccess_title1"/>
    <w:basedOn w:val="a0"/>
    <w:rsid w:val="000432D2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0432D2"/>
  </w:style>
  <w:style w:type="character" w:customStyle="1" w:styleId="docaccessbase">
    <w:name w:val="docaccess_base"/>
    <w:basedOn w:val="a0"/>
    <w:rsid w:val="00043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240"/>
    <w:pPr>
      <w:ind w:left="720"/>
      <w:contextualSpacing/>
    </w:pPr>
  </w:style>
  <w:style w:type="character" w:customStyle="1" w:styleId="6">
    <w:name w:val="Основной текст (6)"/>
    <w:basedOn w:val="a0"/>
    <w:rsid w:val="00853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table" w:styleId="a4">
    <w:name w:val="Table Grid"/>
    <w:basedOn w:val="a1"/>
    <w:uiPriority w:val="59"/>
    <w:rsid w:val="00D232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">
    <w:name w:val="Основной текст (5)_"/>
    <w:basedOn w:val="a0"/>
    <w:link w:val="50"/>
    <w:rsid w:val="00D232B1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32B1"/>
    <w:pPr>
      <w:widowControl w:val="0"/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docaccesstitle1">
    <w:name w:val="docaccess_title1"/>
    <w:basedOn w:val="a0"/>
    <w:rsid w:val="000432D2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0432D2"/>
  </w:style>
  <w:style w:type="character" w:customStyle="1" w:styleId="docaccessbase">
    <w:name w:val="docaccess_base"/>
    <w:basedOn w:val="a0"/>
    <w:rsid w:val="00043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SOCOTD-3</cp:lastModifiedBy>
  <cp:revision>4</cp:revision>
  <cp:lastPrinted>2015-07-15T08:34:00Z</cp:lastPrinted>
  <dcterms:created xsi:type="dcterms:W3CDTF">2021-09-17T11:54:00Z</dcterms:created>
  <dcterms:modified xsi:type="dcterms:W3CDTF">2023-02-08T08:27:00Z</dcterms:modified>
</cp:coreProperties>
</file>