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22" w:rsidRDefault="00BD4C22" w:rsidP="00BD4C2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D4C22" w:rsidRDefault="00BD4C22" w:rsidP="00BD4C2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 Положению о порядке оказания </w:t>
      </w:r>
    </w:p>
    <w:p w:rsidR="00BD4C22" w:rsidRDefault="00BD4C22" w:rsidP="00BD4C2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платных услуг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3892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ГБСУСО МО</w:t>
      </w:r>
    </w:p>
    <w:p w:rsidR="00BD4C22" w:rsidRDefault="0008389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6F2D1C">
        <w:rPr>
          <w:rFonts w:ascii="Times New Roman" w:hAnsi="Times New Roman" w:cs="Times New Roman"/>
          <w:sz w:val="24"/>
          <w:szCs w:val="24"/>
        </w:rPr>
        <w:t>Добрый дом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Куровской</w:t>
      </w:r>
      <w:r w:rsidR="00BD4C22">
        <w:rPr>
          <w:rFonts w:ascii="Times New Roman" w:hAnsi="Times New Roman" w:cs="Times New Roman"/>
          <w:sz w:val="24"/>
          <w:szCs w:val="24"/>
        </w:rPr>
        <w:t>»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Лебедевой О.Б.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2B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232B1">
        <w:rPr>
          <w:rFonts w:ascii="Times New Roman" w:hAnsi="Times New Roman" w:cs="Times New Roman"/>
          <w:sz w:val="20"/>
          <w:szCs w:val="20"/>
        </w:rPr>
        <w:t>(фамилия)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32B1">
        <w:rPr>
          <w:rFonts w:ascii="Times New Roman" w:hAnsi="Times New Roman" w:cs="Times New Roman"/>
          <w:sz w:val="20"/>
          <w:szCs w:val="20"/>
        </w:rPr>
        <w:t>(имя)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D232B1">
        <w:rPr>
          <w:rFonts w:ascii="Times New Roman" w:hAnsi="Times New Roman" w:cs="Times New Roman"/>
          <w:sz w:val="20"/>
          <w:szCs w:val="20"/>
        </w:rPr>
        <w:t>(отчество)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D232B1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232B1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серия __________ №________________,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выданный_________________________________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«___»_________________________ __________ г. 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зарегистрированный(ая) по адресу:____________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проживающий(ая)  по адресу: 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______________________________________</w:t>
      </w:r>
    </w:p>
    <w:p w:rsidR="00BD4C22" w:rsidRDefault="00BD4C22" w:rsidP="00BD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D4C22" w:rsidRP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4C2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D4C22" w:rsidRPr="000C6ECA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Pr="000857D9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7D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услуг.</w:t>
      </w:r>
    </w:p>
    <w:p w:rsidR="00BD4C22" w:rsidRPr="00D232B1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гражданину _________________________________________________, «____»____________ ____ года рождения, проживающего по адресу _________________________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чьи интересы я представляю следующие  социальные услуги в стационарной форме на платной основе: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7230"/>
        <w:gridCol w:w="2551"/>
      </w:tblGrid>
      <w:tr w:rsidR="00BD4C22" w:rsidTr="00BD4C22">
        <w:tc>
          <w:tcPr>
            <w:tcW w:w="675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7230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551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</w:tr>
      <w:tr w:rsidR="00BD4C22" w:rsidTr="00BD4C22">
        <w:tc>
          <w:tcPr>
            <w:tcW w:w="675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D4C22" w:rsidRPr="00B5444F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B5444F">
              <w:rPr>
                <w:b/>
                <w:sz w:val="24"/>
                <w:szCs w:val="24"/>
              </w:rPr>
              <w:t>Социально-бытовые  услуги:</w:t>
            </w:r>
          </w:p>
          <w:p w:rsidR="00BD4C22" w:rsidRPr="00B5444F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B5444F">
              <w:rPr>
                <w:sz w:val="20"/>
                <w:szCs w:val="20"/>
              </w:rPr>
              <w:t xml:space="preserve">1. </w:t>
            </w:r>
            <w:r w:rsidRPr="00B5444F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 xml:space="preserve">8. Предоставление гигиенических услуг лицам, не способным по </w:t>
            </w:r>
            <w:r w:rsidRPr="00B5444F">
              <w:rPr>
                <w:rFonts w:ascii="Times New Roman" w:hAnsi="Times New Roman" w:cs="Times New Roman"/>
              </w:rPr>
              <w:lastRenderedPageBreak/>
              <w:t>состоянию здоровья или в силу возраста полностью или частично самостоятельно осуществлять за собой уход.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BD4C22" w:rsidRPr="00B5444F" w:rsidRDefault="00BD4C22" w:rsidP="00BD4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B5444F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BD4C22" w:rsidRPr="00B5444F" w:rsidRDefault="00BD4C22" w:rsidP="00BD4C22">
            <w:pPr>
              <w:widowControl w:val="0"/>
              <w:rPr>
                <w:sz w:val="24"/>
                <w:szCs w:val="24"/>
              </w:rPr>
            </w:pPr>
            <w:r w:rsidRPr="00B5444F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«__»____________ 20___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 20____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230" w:type="dxa"/>
          </w:tcPr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7.Содействие в прохождении медико-социальной экспертизы.</w:t>
            </w:r>
          </w:p>
          <w:p w:rsidR="00BD4C22" w:rsidRPr="00B5444F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B5444F">
              <w:rPr>
                <w:rFonts w:ascii="Times New Roman" w:hAnsi="Times New Roman" w:cs="Times New Roman"/>
                <w:strike/>
              </w:rPr>
              <w:t xml:space="preserve"> </w:t>
            </w:r>
            <w:r w:rsidRPr="00B5444F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B5444F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BD4C22" w:rsidRPr="00B5444F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4F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«__»___________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Pr="00704E7D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4C22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5444F" w:rsidRPr="00DF5E37" w:rsidRDefault="00B5444F" w:rsidP="00BD4C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500E44" w:rsidRDefault="00BD4C22" w:rsidP="00BD4C22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BD4C22" w:rsidRPr="00500E44" w:rsidRDefault="00BD4C22" w:rsidP="00BD4C22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500E44" w:rsidRDefault="00BD4C22" w:rsidP="00BD4C22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 20______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704E7D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lastRenderedPageBreak/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«__»____________ 20___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«__»___________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20______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30" w:type="dxa"/>
          </w:tcPr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BD4C22" w:rsidRPr="001508CE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«__»____________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«__»___________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 года</w:t>
            </w:r>
          </w:p>
        </w:tc>
      </w:tr>
      <w:tr w:rsidR="00BD4C22" w:rsidTr="00BD4C22">
        <w:tc>
          <w:tcPr>
            <w:tcW w:w="675" w:type="dxa"/>
          </w:tcPr>
          <w:p w:rsidR="00BD4C22" w:rsidRPr="00500E44" w:rsidRDefault="00BD4C22" w:rsidP="00BD4C22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D4C22" w:rsidRPr="00500E44" w:rsidRDefault="00BD4C22" w:rsidP="00BD4C2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4C22" w:rsidRPr="00500E44" w:rsidRDefault="00BD4C22" w:rsidP="00BD4C22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500E44" w:rsidRDefault="00BD4C22" w:rsidP="00BD4C22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D4C22" w:rsidRPr="00500E44" w:rsidRDefault="00BD4C22" w:rsidP="00BD4C22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«__»____________ 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 года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«__»___________</w:t>
            </w:r>
          </w:p>
          <w:p w:rsidR="00BD4C22" w:rsidRDefault="00BD4C22" w:rsidP="00BD4C22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20____ года</w:t>
            </w:r>
          </w:p>
        </w:tc>
      </w:tr>
    </w:tbl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Положением о порядке оказания платных услуг, с расчетом стоимости услуг, правилами внутреннего распорядка учреждения ознакомлен(а) и согласен(а):</w:t>
      </w:r>
    </w:p>
    <w:p w:rsidR="00BD4C22" w:rsidRP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</w:p>
    <w:p w:rsidR="00BD4C22" w:rsidRPr="00363B91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 года №152 –ФЗ «О персональных данных» даю согласие на обработку моих персональных данных и лица, чьи интересы я представляю.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услуги _________________________________________ согласно заявления</w:t>
      </w: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22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(_____________________)</w:t>
      </w:r>
    </w:p>
    <w:p w:rsidR="00BD4C22" w:rsidRPr="00363B91" w:rsidRDefault="00BD4C22" w:rsidP="00BD4C22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D4C22" w:rsidRPr="00363B91" w:rsidRDefault="00BD4C22" w:rsidP="000857D9">
      <w:pPr>
        <w:tabs>
          <w:tab w:val="left" w:pos="708"/>
          <w:tab w:val="left" w:pos="1416"/>
          <w:tab w:val="left" w:pos="2124"/>
          <w:tab w:val="left" w:pos="2832"/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C22" w:rsidRPr="00363B91" w:rsidSect="00D232B1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80"/>
    <w:rsid w:val="000432D2"/>
    <w:rsid w:val="00073D0A"/>
    <w:rsid w:val="00083892"/>
    <w:rsid w:val="000857D9"/>
    <w:rsid w:val="00093E02"/>
    <w:rsid w:val="000C6ECA"/>
    <w:rsid w:val="000E450B"/>
    <w:rsid w:val="000E5EE1"/>
    <w:rsid w:val="0010329F"/>
    <w:rsid w:val="001821FD"/>
    <w:rsid w:val="00190703"/>
    <w:rsid w:val="00283DE2"/>
    <w:rsid w:val="00287F5D"/>
    <w:rsid w:val="00307343"/>
    <w:rsid w:val="00324ED1"/>
    <w:rsid w:val="00350B55"/>
    <w:rsid w:val="00363B91"/>
    <w:rsid w:val="00365A2B"/>
    <w:rsid w:val="00370DFE"/>
    <w:rsid w:val="003834FF"/>
    <w:rsid w:val="00447EFA"/>
    <w:rsid w:val="004827FD"/>
    <w:rsid w:val="00536780"/>
    <w:rsid w:val="00600E3B"/>
    <w:rsid w:val="0061413B"/>
    <w:rsid w:val="006548D9"/>
    <w:rsid w:val="006F2D1C"/>
    <w:rsid w:val="007E3463"/>
    <w:rsid w:val="00825707"/>
    <w:rsid w:val="00853C87"/>
    <w:rsid w:val="00866DE6"/>
    <w:rsid w:val="008A1383"/>
    <w:rsid w:val="008C31C1"/>
    <w:rsid w:val="00973453"/>
    <w:rsid w:val="00977081"/>
    <w:rsid w:val="009F4F64"/>
    <w:rsid w:val="00A145D4"/>
    <w:rsid w:val="00A30EE7"/>
    <w:rsid w:val="00A72B4A"/>
    <w:rsid w:val="00B1693F"/>
    <w:rsid w:val="00B40C90"/>
    <w:rsid w:val="00B5444F"/>
    <w:rsid w:val="00BD4C22"/>
    <w:rsid w:val="00C87A34"/>
    <w:rsid w:val="00CA3D81"/>
    <w:rsid w:val="00CA6938"/>
    <w:rsid w:val="00CC538B"/>
    <w:rsid w:val="00D232B1"/>
    <w:rsid w:val="00DB6404"/>
    <w:rsid w:val="00E57FD1"/>
    <w:rsid w:val="00E87B9C"/>
    <w:rsid w:val="00EE2510"/>
    <w:rsid w:val="00F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40"/>
    <w:pPr>
      <w:ind w:left="720"/>
      <w:contextualSpacing/>
    </w:pPr>
  </w:style>
  <w:style w:type="character" w:customStyle="1" w:styleId="6">
    <w:name w:val="Основной текст (6)"/>
    <w:basedOn w:val="a0"/>
    <w:rsid w:val="00853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D2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D232B1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32B1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docaccesstitle1">
    <w:name w:val="docaccess_title1"/>
    <w:basedOn w:val="a0"/>
    <w:rsid w:val="000432D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32D2"/>
  </w:style>
  <w:style w:type="character" w:customStyle="1" w:styleId="docaccessbase">
    <w:name w:val="docaccess_base"/>
    <w:basedOn w:val="a0"/>
    <w:rsid w:val="00043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40"/>
    <w:pPr>
      <w:ind w:left="720"/>
      <w:contextualSpacing/>
    </w:pPr>
  </w:style>
  <w:style w:type="character" w:customStyle="1" w:styleId="6">
    <w:name w:val="Основной текст (6)"/>
    <w:basedOn w:val="a0"/>
    <w:rsid w:val="00853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D2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D232B1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32B1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docaccesstitle1">
    <w:name w:val="docaccess_title1"/>
    <w:basedOn w:val="a0"/>
    <w:rsid w:val="000432D2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32D2"/>
  </w:style>
  <w:style w:type="character" w:customStyle="1" w:styleId="docaccessbase">
    <w:name w:val="docaccess_base"/>
    <w:basedOn w:val="a0"/>
    <w:rsid w:val="0004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SOCOTD-3</cp:lastModifiedBy>
  <cp:revision>4</cp:revision>
  <cp:lastPrinted>2015-07-15T08:34:00Z</cp:lastPrinted>
  <dcterms:created xsi:type="dcterms:W3CDTF">2021-09-17T11:54:00Z</dcterms:created>
  <dcterms:modified xsi:type="dcterms:W3CDTF">2023-02-08T08:27:00Z</dcterms:modified>
</cp:coreProperties>
</file>