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3B09BD" w:rsidRDefault="003B09BD" w:rsidP="00400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3B09BD">
        <w:rPr>
          <w:rFonts w:ascii="Times New Roman" w:eastAsia="Times New Roman" w:hAnsi="Times New Roman" w:cs="Times New Roman"/>
          <w:b/>
          <w:bCs/>
          <w:kern w:val="36"/>
        </w:rPr>
        <w:t>«</w:t>
      </w:r>
      <w:bookmarkStart w:id="0" w:name="_GoBack"/>
      <w:r w:rsidRPr="003B09BD">
        <w:rPr>
          <w:rFonts w:ascii="Times New Roman" w:eastAsia="Times New Roman" w:hAnsi="Times New Roman" w:cs="Times New Roman"/>
          <w:b/>
          <w:bCs/>
          <w:kern w:val="36"/>
        </w:rPr>
        <w:t>Семья. Работа. Долголетие»: управляющий ОСФР по г. Москве и Московской области Сергей Алещенко посетил выставку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Pr="003B09BD">
        <w:rPr>
          <w:rFonts w:ascii="Times New Roman" w:eastAsia="Times New Roman" w:hAnsi="Times New Roman" w:cs="Times New Roman"/>
          <w:b/>
          <w:bCs/>
          <w:kern w:val="36"/>
        </w:rPr>
        <w:t xml:space="preserve">- форум « Россия» и исполнил детскую мечту </w:t>
      </w:r>
      <w:bookmarkEnd w:id="0"/>
      <w:r w:rsidRPr="003B09BD">
        <w:rPr>
          <w:rFonts w:ascii="Times New Roman" w:eastAsia="Times New Roman" w:hAnsi="Times New Roman" w:cs="Times New Roman"/>
          <w:b/>
          <w:bCs/>
          <w:kern w:val="36"/>
        </w:rPr>
        <w:t xml:space="preserve">на «Елке </w:t>
      </w:r>
      <w:proofErr w:type="spellStart"/>
      <w:r w:rsidRPr="003B09BD">
        <w:rPr>
          <w:rFonts w:ascii="Times New Roman" w:eastAsia="Times New Roman" w:hAnsi="Times New Roman" w:cs="Times New Roman"/>
          <w:b/>
          <w:bCs/>
          <w:kern w:val="36"/>
        </w:rPr>
        <w:t>желаний»</w:t>
      </w:r>
      <w:proofErr w:type="spellEnd"/>
    </w:p>
    <w:p w:rsidR="003B09BD" w:rsidRPr="003B09BD" w:rsidRDefault="003B09BD" w:rsidP="003B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B09BD">
        <w:rPr>
          <w:rFonts w:ascii="Times New Roman" w:eastAsia="Times New Roman" w:hAnsi="Times New Roman" w:cs="Times New Roman"/>
          <w:bCs/>
          <w:kern w:val="36"/>
        </w:rPr>
        <w:t>Узнать о том, как изменились меры поддержки для семей с детьми, пройти профориентацию, найти занятие по душе для граждан старшего возраста, посетить специальную инклюзивную ярмарку, где можно исполнить мечты участников Всероссийской акции «Елка желаний» и</w:t>
      </w: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3B09BD">
        <w:rPr>
          <w:rFonts w:ascii="Times New Roman" w:eastAsia="Times New Roman" w:hAnsi="Times New Roman" w:cs="Times New Roman"/>
          <w:bCs/>
          <w:kern w:val="36"/>
        </w:rPr>
        <w:t>получить памятный сувенир, - все это - на экспозиции</w:t>
      </w: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3B09BD">
        <w:rPr>
          <w:rFonts w:ascii="Times New Roman" w:eastAsia="Times New Roman" w:hAnsi="Times New Roman" w:cs="Times New Roman"/>
          <w:bCs/>
          <w:kern w:val="36"/>
        </w:rPr>
        <w:t>Минтруда России «Семья. Работа. Долголетие».</w:t>
      </w:r>
    </w:p>
    <w:p w:rsidR="003B09BD" w:rsidRPr="003B09BD" w:rsidRDefault="003B09BD" w:rsidP="003B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B09BD">
        <w:rPr>
          <w:rFonts w:ascii="Times New Roman" w:eastAsia="Times New Roman" w:hAnsi="Times New Roman" w:cs="Times New Roman"/>
          <w:bCs/>
          <w:kern w:val="36"/>
        </w:rPr>
        <w:t>Управляющий Отделением Фонда пенсионного и социального страхования Российской Федерации по г. Москве и Московской области Сергей Алещенко посетил самый добрый стенд выставки – форума « Россия» накануне Дня Московской области. Он поприветствовал собравшихся, подчеркнул, что в регионе налажена системная работа, направленная на высокий уровень качества пенсионного и социального обеспечения граждан. Познакомил с интересными цифрами и фактами, рассказал о работе Центров общения старшего поколения.</w:t>
      </w:r>
    </w:p>
    <w:p w:rsidR="003B09BD" w:rsidRPr="003B09BD" w:rsidRDefault="003B09BD" w:rsidP="003B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B09BD">
        <w:rPr>
          <w:rFonts w:ascii="Times New Roman" w:eastAsia="Times New Roman" w:hAnsi="Times New Roman" w:cs="Times New Roman"/>
          <w:bCs/>
          <w:kern w:val="36"/>
        </w:rPr>
        <w:t>«В этом году в Зарайске и Лотошино на базе наших клиентских служб созданы Центры общения старшего поколения, где каждый чувствует себя в социуме и находит занятие по душе. Здесь проходят различные курсы и тренинги, лекции о здоровом образе жизни, творческие мастер-классы, спортивные турниры, патриотические акции, ¬- говорит Сергей Алещенко.</w:t>
      </w:r>
    </w:p>
    <w:p w:rsidR="003B09BD" w:rsidRPr="003B09BD" w:rsidRDefault="003B09BD" w:rsidP="003B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B09BD">
        <w:rPr>
          <w:rFonts w:ascii="Times New Roman" w:eastAsia="Times New Roman" w:hAnsi="Times New Roman" w:cs="Times New Roman"/>
          <w:bCs/>
          <w:kern w:val="36"/>
        </w:rPr>
        <w:t xml:space="preserve">Сергей Алещенко рассказал собравшимся, что в Москве и Московской области проживает порядка 5 </w:t>
      </w:r>
      <w:proofErr w:type="gramStart"/>
      <w:r w:rsidRPr="003B09BD">
        <w:rPr>
          <w:rFonts w:ascii="Times New Roman" w:eastAsia="Times New Roman" w:hAnsi="Times New Roman" w:cs="Times New Roman"/>
          <w:bCs/>
          <w:kern w:val="36"/>
        </w:rPr>
        <w:t>млн</w:t>
      </w:r>
      <w:proofErr w:type="gramEnd"/>
      <w:r w:rsidRPr="003B09BD">
        <w:rPr>
          <w:rFonts w:ascii="Times New Roman" w:eastAsia="Times New Roman" w:hAnsi="Times New Roman" w:cs="Times New Roman"/>
          <w:bCs/>
          <w:kern w:val="36"/>
        </w:rPr>
        <w:t xml:space="preserve"> пенсионеров, а в Подмосковье 30 тыс. человек перешагнули 90-летний рубеж. </w:t>
      </w:r>
      <w:proofErr w:type="gramStart"/>
      <w:r w:rsidRPr="003B09BD">
        <w:rPr>
          <w:rFonts w:ascii="Times New Roman" w:eastAsia="Times New Roman" w:hAnsi="Times New Roman" w:cs="Times New Roman"/>
          <w:bCs/>
          <w:kern w:val="36"/>
        </w:rPr>
        <w:t>Самая</w:t>
      </w:r>
      <w:proofErr w:type="gramEnd"/>
      <w:r w:rsidRPr="003B09BD">
        <w:rPr>
          <w:rFonts w:ascii="Times New Roman" w:eastAsia="Times New Roman" w:hAnsi="Times New Roman" w:cs="Times New Roman"/>
          <w:bCs/>
          <w:kern w:val="36"/>
        </w:rPr>
        <w:t xml:space="preserve"> старшая из числа долгожителей проживает в Клинском районе Московской области и в сентябре отметила свой 109-й день рождения.</w:t>
      </w:r>
    </w:p>
    <w:p w:rsidR="003B09BD" w:rsidRPr="003B09BD" w:rsidRDefault="003B09BD" w:rsidP="003B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B09BD">
        <w:rPr>
          <w:rFonts w:ascii="Times New Roman" w:eastAsia="Times New Roman" w:hAnsi="Times New Roman" w:cs="Times New Roman"/>
          <w:bCs/>
          <w:kern w:val="36"/>
        </w:rPr>
        <w:t>Вместе с гостями Сергей Алещенко прогулялся по интерактивному тоннелю эволюции мер социальной поддержки и принял участие в благотворительной акции «Елка желаний», которая уже помогла воплотить в жизнь мечты тысяч детей. Управляющий ОСФР снял с елки открытку: 9-летняя Ульяна из Тольятти загадала «Яндекс.</w:t>
      </w: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3B09BD">
        <w:rPr>
          <w:rFonts w:ascii="Times New Roman" w:eastAsia="Times New Roman" w:hAnsi="Times New Roman" w:cs="Times New Roman"/>
          <w:bCs/>
          <w:kern w:val="36"/>
        </w:rPr>
        <w:t>Станцию».</w:t>
      </w:r>
    </w:p>
    <w:p w:rsidR="003B09BD" w:rsidRPr="003B09BD" w:rsidRDefault="003B09BD" w:rsidP="003B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B09BD">
        <w:rPr>
          <w:rFonts w:ascii="Times New Roman" w:eastAsia="Times New Roman" w:hAnsi="Times New Roman" w:cs="Times New Roman"/>
          <w:bCs/>
          <w:kern w:val="36"/>
        </w:rPr>
        <w:t>«В это прекрасное предновогоднее время я хочу пожелать, чтобы сбылись мечты всех - и взрослых, и детей, особенно оказавшихся в сложной жизненной ситуации, а также из числа семей участников и ветеранов специальной военной операции. Забота о благополучии каждого – одна из наших приоритетных задач, где очень важно своевременно оказывать адресную помощь и всестороннюю поддержку», - подытожил управляющий ОСФР.</w:t>
      </w:r>
    </w:p>
    <w:p w:rsidR="003B09BD" w:rsidRDefault="003B09BD" w:rsidP="003B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3B09BD">
        <w:rPr>
          <w:rFonts w:ascii="Times New Roman" w:eastAsia="Times New Roman" w:hAnsi="Times New Roman" w:cs="Times New Roman"/>
          <w:bCs/>
          <w:kern w:val="36"/>
        </w:rPr>
        <w:t xml:space="preserve">Мероприятие продолжилось концертной программой: душевные песни, зажигательные танцы, интересные мастер-классы для всей семьи от сотрудников ОСФР по г. Москве и Московской области и Центров общения старшего поколения никого не оставили равнодушными и зарядили праздничным предновогодним настроением. Сегодня здесь каждый смог создать своими руками уникальный и неповторимый подарок для </w:t>
      </w:r>
      <w:proofErr w:type="gramStart"/>
      <w:r w:rsidRPr="003B09BD">
        <w:rPr>
          <w:rFonts w:ascii="Times New Roman" w:eastAsia="Times New Roman" w:hAnsi="Times New Roman" w:cs="Times New Roman"/>
          <w:bCs/>
          <w:kern w:val="36"/>
        </w:rPr>
        <w:t>своих</w:t>
      </w:r>
      <w:proofErr w:type="gramEnd"/>
      <w:r w:rsidRPr="003B09BD">
        <w:rPr>
          <w:rFonts w:ascii="Times New Roman" w:eastAsia="Times New Roman" w:hAnsi="Times New Roman" w:cs="Times New Roman"/>
          <w:bCs/>
          <w:kern w:val="36"/>
        </w:rPr>
        <w:t xml:space="preserve"> близких и получить позитивные эмоции.</w:t>
      </w:r>
    </w:p>
    <w:p w:rsidR="00580AB1" w:rsidRPr="00B07758" w:rsidRDefault="0004200C" w:rsidP="003B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290E"/>
    <w:rsid w:val="00354DF5"/>
    <w:rsid w:val="003B09BD"/>
    <w:rsid w:val="003B7F3A"/>
    <w:rsid w:val="0040003C"/>
    <w:rsid w:val="004326CC"/>
    <w:rsid w:val="00465D2A"/>
    <w:rsid w:val="004B08D1"/>
    <w:rsid w:val="004B0A7A"/>
    <w:rsid w:val="004C0261"/>
    <w:rsid w:val="005461BD"/>
    <w:rsid w:val="00547C39"/>
    <w:rsid w:val="00580AB1"/>
    <w:rsid w:val="005F133C"/>
    <w:rsid w:val="00622990"/>
    <w:rsid w:val="00656A8F"/>
    <w:rsid w:val="0071550E"/>
    <w:rsid w:val="0075560A"/>
    <w:rsid w:val="0076159A"/>
    <w:rsid w:val="007B7E9E"/>
    <w:rsid w:val="00827AC5"/>
    <w:rsid w:val="008A1D78"/>
    <w:rsid w:val="00921D4E"/>
    <w:rsid w:val="00997C9D"/>
    <w:rsid w:val="009D6960"/>
    <w:rsid w:val="009E2F50"/>
    <w:rsid w:val="009E3DC3"/>
    <w:rsid w:val="00A02890"/>
    <w:rsid w:val="00B01C01"/>
    <w:rsid w:val="00B07758"/>
    <w:rsid w:val="00B40539"/>
    <w:rsid w:val="00BB20AC"/>
    <w:rsid w:val="00BC4C58"/>
    <w:rsid w:val="00BF7828"/>
    <w:rsid w:val="00C00DE7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0CDE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2023-12-22T06:59:00Z</cp:lastPrinted>
  <dcterms:created xsi:type="dcterms:W3CDTF">2023-12-27T08:57:00Z</dcterms:created>
  <dcterms:modified xsi:type="dcterms:W3CDTF">2023-12-27T08:57:00Z</dcterms:modified>
</cp:coreProperties>
</file>