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AF34C1" w:rsidRPr="005879ED" w:rsidRDefault="00AF34C1" w:rsidP="003C3466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i/>
          <w:sz w:val="24"/>
          <w:szCs w:val="24"/>
        </w:rPr>
        <w:t xml:space="preserve">На портале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гражданам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доступны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более 100 онлайн-сервисов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Соцфонда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bookmarkEnd w:id="0"/>
    <w:p w:rsidR="00C468FA" w:rsidRDefault="00AF34C1" w:rsidP="003C3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Установление ежемесячной денежной выплат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услуга позволит оформить ежемесячную денежную выплату (ЕДВ).</w:t>
      </w:r>
    </w:p>
    <w:p w:rsidR="00AF34C1" w:rsidRDefault="00AF34C1" w:rsidP="003C3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Средства реабилитации или денежная  компенсация -  получить, заменить или отремонтировать технические средства реабилитации, а также компенсировать такие расходы.</w:t>
      </w:r>
    </w:p>
    <w:p w:rsidR="00AF34C1" w:rsidRDefault="00AF34C1" w:rsidP="003C3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Сведения о назначенных социальных выплатах и льготах – это установленные вам пенсии, пособия, социальные выплаты, компенсации, субсидии и иные льготы.</w:t>
      </w:r>
    </w:p>
    <w:p w:rsidR="005E4280" w:rsidRDefault="005E4280" w:rsidP="003C3466">
      <w:pPr>
        <w:rPr>
          <w:rFonts w:ascii="Times New Roman" w:hAnsi="Times New Roman" w:cs="Times New Roman"/>
          <w:sz w:val="24"/>
          <w:szCs w:val="24"/>
        </w:rPr>
      </w:pPr>
      <w:r w:rsidRPr="005E4280">
        <w:rPr>
          <w:rFonts w:ascii="Times New Roman" w:hAnsi="Times New Roman" w:cs="Times New Roman"/>
          <w:sz w:val="24"/>
          <w:szCs w:val="24"/>
        </w:rPr>
        <w:t>Справка о</w:t>
      </w:r>
      <w:r>
        <w:rPr>
          <w:rFonts w:ascii="Times New Roman" w:hAnsi="Times New Roman" w:cs="Times New Roman"/>
          <w:sz w:val="24"/>
          <w:szCs w:val="24"/>
        </w:rPr>
        <w:t xml:space="preserve"> размере пенсии и выплатах СФР  на текущую дату-</w:t>
      </w:r>
      <w:r w:rsidRPr="005E4280">
        <w:t xml:space="preserve"> </w:t>
      </w:r>
      <w:r w:rsidRPr="005E4280">
        <w:rPr>
          <w:rFonts w:ascii="Times New Roman" w:hAnsi="Times New Roman" w:cs="Times New Roman"/>
          <w:sz w:val="24"/>
          <w:szCs w:val="24"/>
        </w:rPr>
        <w:t>с помощью услуги можно</w:t>
      </w:r>
      <w:r>
        <w:rPr>
          <w:rFonts w:ascii="Times New Roman" w:hAnsi="Times New Roman" w:cs="Times New Roman"/>
          <w:sz w:val="24"/>
          <w:szCs w:val="24"/>
        </w:rPr>
        <w:t xml:space="preserve"> получить справку, которая подтверждает доход пенсионера, содержит информацию о пенсии и иных выплатах на момент запроса. </w:t>
      </w:r>
    </w:p>
    <w:p w:rsidR="00AF34C1" w:rsidRPr="00AF34C1" w:rsidRDefault="00AF34C1" w:rsidP="003C3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Справка о размере пенсии и выплатах СФР за определённый  период – с помощью услуги можно получить справку с информацией о назначенной пенсии и других доплатах.</w:t>
      </w:r>
    </w:p>
    <w:p w:rsidR="00E612B1" w:rsidRPr="00254C9C" w:rsidRDefault="008B08A8" w:rsidP="003C3466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C340F"/>
    <w:rsid w:val="00180DF9"/>
    <w:rsid w:val="00222EA6"/>
    <w:rsid w:val="00254C9C"/>
    <w:rsid w:val="0029429A"/>
    <w:rsid w:val="00316A0D"/>
    <w:rsid w:val="00325B83"/>
    <w:rsid w:val="00384A60"/>
    <w:rsid w:val="003C3466"/>
    <w:rsid w:val="003E1CFB"/>
    <w:rsid w:val="0041335D"/>
    <w:rsid w:val="00420C38"/>
    <w:rsid w:val="00440AB2"/>
    <w:rsid w:val="0049360B"/>
    <w:rsid w:val="004B2BD8"/>
    <w:rsid w:val="004F5618"/>
    <w:rsid w:val="00500874"/>
    <w:rsid w:val="005879ED"/>
    <w:rsid w:val="005E4280"/>
    <w:rsid w:val="005F50E7"/>
    <w:rsid w:val="006576CE"/>
    <w:rsid w:val="006E0410"/>
    <w:rsid w:val="0077696C"/>
    <w:rsid w:val="0079101D"/>
    <w:rsid w:val="00842A67"/>
    <w:rsid w:val="008829E0"/>
    <w:rsid w:val="008B08A8"/>
    <w:rsid w:val="009010AD"/>
    <w:rsid w:val="00A7574C"/>
    <w:rsid w:val="00A922FC"/>
    <w:rsid w:val="00AB7084"/>
    <w:rsid w:val="00AF34C1"/>
    <w:rsid w:val="00AF47F5"/>
    <w:rsid w:val="00AF7AC2"/>
    <w:rsid w:val="00C01751"/>
    <w:rsid w:val="00C468FA"/>
    <w:rsid w:val="00C85325"/>
    <w:rsid w:val="00D01129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2023-11-02T08:45:00Z</cp:lastPrinted>
  <dcterms:created xsi:type="dcterms:W3CDTF">2023-11-02T09:19:00Z</dcterms:created>
  <dcterms:modified xsi:type="dcterms:W3CDTF">2023-11-02T09:19:00Z</dcterms:modified>
</cp:coreProperties>
</file>